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FFA2">
      <w:pPr>
        <w:pStyle w:val="11"/>
        <w:widowControl/>
      </w:pPr>
      <mc:AlternateContent>
        <mc:Choice Requires="wpsCustomData">
          <wpsCustomData:docfieldStart id="0" docfieldname="附件_2" hidden="0" print="1" readonly="0" index="114"/>
        </mc:Choice>
      </mc:AlternateContent>
      <w:r>
        <w:t>附件2</w:t>
      </w:r>
      <mc:AlternateContent>
        <mc:Choice Requires="wpsCustomData">
          <wpsCustomData:docfieldEnd id="0"/>
        </mc:Choice>
      </mc:AlternateContent>
    </w:p>
    <w:p w14:paraId="0822EDB0">
      <w:pPr>
        <w:pStyle w:val="7"/>
        <w:widowControl/>
        <w:rPr>
          <w:rFonts w:hint="eastAsia"/>
          <w:lang w:val="en-US" w:eastAsia="zh-CN"/>
        </w:rPr>
      </w:pPr>
      <w:r>
        <w:t>公司营业执照、资质证书</w:t>
      </w:r>
      <w:r>
        <w:rPr>
          <w:rFonts w:hint="eastAsia"/>
          <w:lang w:val="en-US" w:eastAsia="zh-CN"/>
        </w:rPr>
        <w:t>和案例证明材料</w:t>
      </w:r>
    </w:p>
    <w:p w14:paraId="695B9529">
      <w:pPr>
        <w:pStyle w:val="7"/>
        <w:widowControl/>
      </w:pPr>
      <w:r>
        <w:t>（复印件盖鲜章）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2BE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778099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iC/L8+AgAAewQAAA4AAABkcnMvZTJvRG9jLnhtbK1UzY7T&#10;MBC+I/EOlu80aVcsVdV0VbYqQqrYlQri7DpOE8l/st0m5QHgDThx4b7P1efgs9N2YeGwBy7OeGY8&#10;P998k+lNpyTZC+cbows6HOSUCM1N2ehtQT99XL4aU+ID0yWTRouCHoSnN7OXL6atnYiRqY0shSMI&#10;ov2ktQWtQ7CTLPO8For5gbFCw1gZp1jA1W2z0rEW0ZXMRnl+nbXGldYZLryHdtEb6Smie05AU1UN&#10;FwvDd0ro0Ed1QrKAlnzdWE9nqdqqEjzcVZUXgciCotOQTiSBvIlnNpuyydYxWzf8VAJ7TglPelKs&#10;0Uh6CbVggZGda/4KpRrujDdVGHCjsr6RhAi6GOZPsFnXzIrUC6D29gK6/39h+Yf9vSNNCSa8oUQz&#10;hYkfv387/ng4/vxKoANArfUT+K0tPEP31nRwPus9lLHvrnIqftERgR3wHi7wii4QHh+NR+NxDhOH&#10;7XxB/OzxuXU+vBNGkSgU1GF+CVa2X/nQu55dYjZtlo2UaYZSk7ag11ev8/TgYkFwqaOvSGw4hYkt&#10;9aVHKXSb7tTnxpQHtOlMzxRv+bJBKSvmwz1zoAbKx/KEOxyVNEhpThIltXFf/qWP/pgYrJS0oFpB&#10;NTaLEvleY5Kj/AprAWqmGwT3h3pzVuudujVg8RDraXkSo3OQZ7FyRn3Gbs1jNpiY5shZ0HAWb0NP&#10;fOwmF/N5ctpZ12zr/gEYaVlY6bXlMU0Ezdv5LgDkhH2EqscHM4sXcDJN77Q/kfS/35PX4z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KIL8vz4CAAB7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778099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A9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CCAC8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G0Xog9AgAAew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wd80U&#10;Jn769vX0/efpxxcCHQBqrZ/B78HCM3RvTAfns95DGfvuKqfiFx0R2AHv8QKv6ALh8dF0Mp3mMHHY&#10;zhfEzx6fW+fDW2EUiUJBHeaXYGWHjQ+969klZtNm3UiZZig1aQt6ffU6Tw8uFgSXOvqKxIYhTGyp&#10;Lz1Kodt2Q59bUx7RpjM9U7zl6walbJgP98yBGigfyxPucFTSIKUZJEpq4z7/Sx/9MTFYKWlBtYJq&#10;bBYl8p3GJCf5FdYC1Ew3CO4P9fas1nt1a8DiMdbT8iRG5yDPYuWM+oTdWsZsMDHNkbOg4Szehp74&#10;2E0ulsvktLeu2dX9AzDSsrDRD5bHNBE0b5f7AJAT9hGqHh/MLF7AyTS9YX8i6X+/J6/Hf8b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xtF6IPQIAAHs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ECCAC8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63F28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C41D6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DNmM2NmMDcxNmU3NzkxYTQzZmY3MTllMjZiZDkifQ=="/>
  </w:docVars>
  <w:rsids>
    <w:rsidRoot w:val="00000000"/>
    <w:rsid w:val="27E04DF1"/>
    <w:rsid w:val="31946441"/>
    <w:rsid w:val="6A664F85"/>
    <w:rsid w:val="7EDC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Arial" w:hAnsi="Arial"/>
      <w:kern w:val="0"/>
    </w:rPr>
  </w:style>
  <w:style w:type="paragraph" w:styleId="4">
    <w:name w:val="Body Text"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483</Characters>
  <Lines>0</Lines>
  <Paragraphs>0</Paragraphs>
  <TotalTime>1</TotalTime>
  <ScaleCrop>false</ScaleCrop>
  <LinksUpToDate>false</LinksUpToDate>
  <CharactersWithSpaces>622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2026-05-11T07:05:00Z</dcterms:created>
  <dc:creator>Administrator</dc:creator>
  <cp:lastModifiedBy>眨眨黑眼睛</cp:lastModifiedBy>
  <dcterms:modified xsi:type="dcterms:W3CDTF">2026-05-22T06:55:56Z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CFA8913A3FB94F728F5F2547AE40ECA5_13</vt:lpwstr>
  </property>
  <property fmtid="{D5CDD505-2E9C-101B-9397-08002B2CF9AE}" pid="4" name="KSOTemplateDocerSaveRecord">
    <vt:lpwstr>eyJoZGlkIjoiOTYyNDFmYTQyMjc5MWZhNjY5NmUxYTAwNDc1ZmMyM2MiLCJ1c2VySWQiOiIzODc2NTYyOTgifQ==</vt:lpwstr>
  </property>
</Properties>
</file>